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63CA" w14:textId="73952CA8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p w14:paraId="3CDF1AD9" w14:textId="5615CD60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p w14:paraId="0C46E60B" w14:textId="4799F86B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Rucksack Club expedition grant application form</w:t>
      </w:r>
    </w:p>
    <w:p w14:paraId="78DBF4F0" w14:textId="77777777" w:rsidR="00E637C5" w:rsidRDefault="00E637C5" w:rsidP="00865DF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229"/>
      </w:tblGrid>
      <w:tr w:rsidR="00865DF5" w14:paraId="218EA6B1" w14:textId="77777777" w:rsidTr="00AE30C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60" w:type="dxa"/>
            <w:vMerge w:val="restart"/>
            <w:shd w:val="clear" w:color="auto" w:fill="E6E6E6"/>
          </w:tcPr>
          <w:p w14:paraId="75627D71" w14:textId="482D3C60" w:rsidR="00865DF5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A39DC">
              <w:rPr>
                <w:rFonts w:ascii="Arial" w:hAnsi="Arial" w:cs="Arial"/>
                <w:b/>
                <w:bCs/>
                <w:sz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15C087FC" w14:textId="77777777" w:rsidR="00DF360E" w:rsidRDefault="00DF360E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09C91E5" w14:textId="77777777" w:rsidR="00DF360E" w:rsidRDefault="00DF360E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5E03779" w14:textId="24D092CD" w:rsidR="00865DF5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  <w:p w14:paraId="05BCD575" w14:textId="77777777" w:rsidR="00865DF5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3195155" w14:textId="77777777" w:rsidR="00DF360E" w:rsidRDefault="00DF360E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734DDB3" w14:textId="419603B7" w:rsidR="00865DF5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Telephone:</w:t>
            </w:r>
          </w:p>
          <w:p w14:paraId="522A035A" w14:textId="77777777" w:rsidR="00865DF5" w:rsidRPr="00FA39DC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36FF280" w14:textId="0248256E" w:rsidR="00865DF5" w:rsidRPr="00FA39DC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Email:  </w:t>
            </w:r>
          </w:p>
        </w:tc>
        <w:tc>
          <w:tcPr>
            <w:tcW w:w="7229" w:type="dxa"/>
          </w:tcPr>
          <w:p w14:paraId="18B6DD70" w14:textId="77777777" w:rsidR="00865DF5" w:rsidRDefault="00865DF5" w:rsidP="00AE30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3A59C95C" w14:textId="77777777" w:rsidR="00865DF5" w:rsidRDefault="00865DF5" w:rsidP="00AE30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65DF5" w14:paraId="22257226" w14:textId="77777777" w:rsidTr="00AE30CC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2660" w:type="dxa"/>
            <w:vMerge/>
            <w:shd w:val="clear" w:color="auto" w:fill="E6E6E6"/>
          </w:tcPr>
          <w:p w14:paraId="789D86B9" w14:textId="77777777" w:rsidR="00865DF5" w:rsidRPr="00FA39DC" w:rsidRDefault="00865DF5" w:rsidP="00AE30CC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229" w:type="dxa"/>
          </w:tcPr>
          <w:p w14:paraId="4E4670C6" w14:textId="77777777" w:rsidR="00865DF5" w:rsidRDefault="00865DF5" w:rsidP="00AE30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F6148A6" w14:textId="77777777" w:rsidR="00865DF5" w:rsidRDefault="00865DF5" w:rsidP="00AE30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522CF7A6" w14:textId="77777777" w:rsidR="00865DF5" w:rsidRDefault="00865DF5" w:rsidP="00AE30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65DF5" w14:paraId="09FFE537" w14:textId="77777777" w:rsidTr="00AE30C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660" w:type="dxa"/>
            <w:vMerge/>
            <w:shd w:val="clear" w:color="auto" w:fill="E6E6E6"/>
          </w:tcPr>
          <w:p w14:paraId="1198E34A" w14:textId="77777777" w:rsidR="00865DF5" w:rsidRPr="00FA39DC" w:rsidRDefault="00865DF5" w:rsidP="00AE30CC">
            <w:pPr>
              <w:jc w:val="righ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229" w:type="dxa"/>
          </w:tcPr>
          <w:p w14:paraId="31544C4D" w14:textId="77777777" w:rsidR="00865DF5" w:rsidRDefault="00865DF5" w:rsidP="00AE30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65DF5" w14:paraId="0DA482AF" w14:textId="77777777" w:rsidTr="00AE30C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60" w:type="dxa"/>
            <w:vMerge/>
            <w:shd w:val="clear" w:color="auto" w:fill="E6E6E6"/>
          </w:tcPr>
          <w:p w14:paraId="39092E25" w14:textId="77777777" w:rsidR="00865DF5" w:rsidRDefault="00865DF5" w:rsidP="00AE30C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29" w:type="dxa"/>
          </w:tcPr>
          <w:p w14:paraId="303C2001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360E" w14:paraId="1C928102" w14:textId="77777777" w:rsidTr="00AE30C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60" w:type="dxa"/>
            <w:shd w:val="clear" w:color="auto" w:fill="E6E6E6"/>
          </w:tcPr>
          <w:p w14:paraId="4D10572C" w14:textId="77777777" w:rsidR="00DF360E" w:rsidRDefault="00DF360E" w:rsidP="00DF360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Rucksack Club member, Associate member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or  MUMC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/Associate?</w:t>
            </w:r>
          </w:p>
          <w:p w14:paraId="7DA36469" w14:textId="62FE33A6" w:rsidR="00DF360E" w:rsidRDefault="00DF360E" w:rsidP="00DF360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29" w:type="dxa"/>
          </w:tcPr>
          <w:p w14:paraId="00501DC3" w14:textId="77777777" w:rsidR="00DF360E" w:rsidRDefault="00DF360E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360E" w14:paraId="14943FF9" w14:textId="77777777" w:rsidTr="00AE30C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60" w:type="dxa"/>
            <w:shd w:val="clear" w:color="auto" w:fill="E6E6E6"/>
          </w:tcPr>
          <w:p w14:paraId="06CF1F6A" w14:textId="1B77EE50" w:rsidR="00DF360E" w:rsidRDefault="00DF360E" w:rsidP="00DF360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Expedition Destination:</w:t>
            </w:r>
          </w:p>
        </w:tc>
        <w:tc>
          <w:tcPr>
            <w:tcW w:w="7229" w:type="dxa"/>
          </w:tcPr>
          <w:p w14:paraId="52F4CE1E" w14:textId="77777777" w:rsidR="00DF360E" w:rsidRDefault="00DF360E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360E" w14:paraId="0A342276" w14:textId="77777777" w:rsidTr="00AE30C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60" w:type="dxa"/>
            <w:shd w:val="clear" w:color="auto" w:fill="E6E6E6"/>
          </w:tcPr>
          <w:p w14:paraId="59ECDBED" w14:textId="3F2577F6" w:rsidR="00DF360E" w:rsidRDefault="00DF360E" w:rsidP="00DF360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Expedition Dates:</w:t>
            </w:r>
          </w:p>
        </w:tc>
        <w:tc>
          <w:tcPr>
            <w:tcW w:w="7229" w:type="dxa"/>
          </w:tcPr>
          <w:p w14:paraId="6EBE00DD" w14:textId="77777777" w:rsidR="00DF360E" w:rsidRDefault="00DF360E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D69C5D1" w14:textId="77777777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709"/>
        <w:gridCol w:w="4252"/>
      </w:tblGrid>
      <w:tr w:rsidR="00865DF5" w14:paraId="1EF58CCE" w14:textId="77777777" w:rsidTr="00AE30C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C9C0C7" w14:textId="279E779F" w:rsidR="00865DF5" w:rsidRPr="005C3F54" w:rsidRDefault="00865DF5" w:rsidP="00AE30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Expedition Members           </w:t>
            </w:r>
            <w:r w:rsidRPr="00B53FE3">
              <w:rPr>
                <w:rFonts w:ascii="Arial" w:hAnsi="Arial" w:cs="Arial"/>
                <w:sz w:val="16"/>
                <w:szCs w:val="16"/>
              </w:rPr>
              <w:t>Please increase/decrease the number of members shown, as required.</w:t>
            </w:r>
          </w:p>
        </w:tc>
      </w:tr>
      <w:tr w:rsidR="00E637C5" w14:paraId="7A230CAA" w14:textId="77777777" w:rsidTr="007B656C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E6E6E6"/>
          </w:tcPr>
          <w:p w14:paraId="4D276DA3" w14:textId="7441C8BD" w:rsidR="00E637C5" w:rsidRPr="00AD15A5" w:rsidRDefault="00E637C5" w:rsidP="00AE30C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A39DC">
              <w:rPr>
                <w:rFonts w:ascii="Arial" w:hAnsi="Arial" w:cs="Arial"/>
                <w:b/>
                <w:bCs/>
                <w:sz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CA5E5E5" w14:textId="77777777" w:rsidR="00E637C5" w:rsidRDefault="00E637C5" w:rsidP="00AE30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37180AD" w14:textId="77777777" w:rsidR="00E637C5" w:rsidRDefault="00E637C5" w:rsidP="00AE30CC">
            <w:pPr>
              <w:pStyle w:val="Head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DoB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EA77AE8" w14:textId="0FCB8CED" w:rsidR="00E637C5" w:rsidRDefault="00E637C5" w:rsidP="00AE30CC">
            <w:pPr>
              <w:pStyle w:val="Header"/>
              <w:rPr>
                <w:rFonts w:ascii="Arial" w:hAnsi="Arial" w:cs="Arial"/>
              </w:rPr>
            </w:pPr>
          </w:p>
        </w:tc>
      </w:tr>
      <w:tr w:rsidR="00865DF5" w14:paraId="31BE90EB" w14:textId="77777777" w:rsidTr="00AE30CC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2660" w:type="dxa"/>
            <w:shd w:val="clear" w:color="auto" w:fill="E6E6E6"/>
          </w:tcPr>
          <w:p w14:paraId="4A976154" w14:textId="1C7AFE55" w:rsidR="00865DF5" w:rsidRPr="00865DF5" w:rsidRDefault="00865DF5" w:rsidP="00AE30C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41272F70" w14:textId="001A2662" w:rsidR="00865DF5" w:rsidRDefault="00865DF5" w:rsidP="00AE30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Rucksack Club member? Yes/No</w:t>
            </w:r>
          </w:p>
          <w:p w14:paraId="2C7DC27C" w14:textId="6210FF83" w:rsidR="00865DF5" w:rsidRDefault="00865DF5" w:rsidP="00AE30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AA9">
              <w:rPr>
                <w:rFonts w:ascii="Arial" w:hAnsi="Arial" w:cs="Arial"/>
                <w:b/>
                <w:bCs/>
                <w:sz w:val="18"/>
                <w:szCs w:val="18"/>
              </w:rPr>
              <w:t>Relevant Experience: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specify important routes/ past expeditions etc</w:t>
            </w:r>
          </w:p>
          <w:p w14:paraId="6F9AE942" w14:textId="77777777" w:rsidR="00865DF5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4F37D7E" w14:textId="77777777" w:rsidR="00865DF5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C220FA2" w14:textId="77777777" w:rsidR="00865DF5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637C5" w14:paraId="1661EBC6" w14:textId="77777777" w:rsidTr="00476B9C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E6E6E6"/>
          </w:tcPr>
          <w:p w14:paraId="76CA63C1" w14:textId="74D18824" w:rsidR="00E637C5" w:rsidRPr="00AD15A5" w:rsidRDefault="00E637C5" w:rsidP="00AE30C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A39DC">
              <w:rPr>
                <w:rFonts w:ascii="Arial" w:hAnsi="Arial" w:cs="Arial"/>
                <w:b/>
                <w:bCs/>
                <w:sz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4D61E1E4" w14:textId="77777777" w:rsidR="00E637C5" w:rsidRDefault="00E637C5" w:rsidP="00AE30CC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</w:tcPr>
          <w:p w14:paraId="3F23CE8E" w14:textId="77777777" w:rsidR="00E637C5" w:rsidRDefault="00E637C5" w:rsidP="00AE30CC">
            <w:pPr>
              <w:pStyle w:val="Head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DoB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5C647ED0" w14:textId="3F6EF908" w:rsidR="00E637C5" w:rsidRDefault="00E637C5" w:rsidP="00AE30CC">
            <w:pPr>
              <w:pStyle w:val="Header"/>
              <w:rPr>
                <w:rFonts w:ascii="Arial" w:hAnsi="Arial" w:cs="Arial"/>
              </w:rPr>
            </w:pPr>
          </w:p>
        </w:tc>
      </w:tr>
      <w:tr w:rsidR="00865DF5" w14:paraId="3AAE74B6" w14:textId="77777777" w:rsidTr="00AE30C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660" w:type="dxa"/>
            <w:shd w:val="clear" w:color="auto" w:fill="E6E6E6"/>
          </w:tcPr>
          <w:p w14:paraId="37AB0435" w14:textId="2560D5F9" w:rsidR="00865DF5" w:rsidRPr="00DB796F" w:rsidRDefault="00865DF5" w:rsidP="00AE30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133C1444" w14:textId="77777777" w:rsidR="00865DF5" w:rsidRDefault="00865DF5" w:rsidP="00865D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Rucksack Club member? Yes/No</w:t>
            </w:r>
          </w:p>
          <w:p w14:paraId="36CD3E32" w14:textId="3FDAAE7E" w:rsidR="00865DF5" w:rsidRDefault="00865DF5" w:rsidP="00AE30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3AA9">
              <w:rPr>
                <w:rFonts w:ascii="Arial" w:hAnsi="Arial" w:cs="Arial"/>
                <w:b/>
                <w:bCs/>
                <w:sz w:val="18"/>
                <w:szCs w:val="18"/>
              </w:rPr>
              <w:t>Relevant Experience: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specify important routes/ past expeditions etc</w:t>
            </w:r>
          </w:p>
          <w:p w14:paraId="7AD7CEF0" w14:textId="77777777" w:rsidR="00865DF5" w:rsidRDefault="00865DF5" w:rsidP="00AE30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2AD808" w14:textId="77777777" w:rsidR="00865DF5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5A613A5" w14:textId="77777777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  <w:sectPr w:rsidR="00865DF5" w:rsidSect="003A40FF">
          <w:footerReference w:type="default" r:id="rId4"/>
          <w:pgSz w:w="11909" w:h="16834"/>
          <w:pgMar w:top="284" w:right="1134" w:bottom="397" w:left="1134" w:header="0" w:footer="198" w:gutter="0"/>
          <w:paperSrc w:first="15" w:other="15"/>
          <w:cols w:space="720"/>
        </w:sectPr>
      </w:pPr>
    </w:p>
    <w:tbl>
      <w:tblPr>
        <w:tblpPr w:leftFromText="180" w:rightFromText="180" w:vertAnchor="text" w:horzAnchor="margin" w:tblpY="1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637C5" w14:paraId="048498F7" w14:textId="77777777" w:rsidTr="00E637C5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E6E6E6"/>
          </w:tcPr>
          <w:p w14:paraId="64AAB8E8" w14:textId="77777777" w:rsidR="00E637C5" w:rsidRPr="00865DF5" w:rsidRDefault="00E637C5" w:rsidP="00E637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Describe as fully as possible the objectives you hope to achieve during the expedition</w:t>
            </w:r>
          </w:p>
        </w:tc>
      </w:tr>
      <w:tr w:rsidR="00E637C5" w14:paraId="5A8F5D02" w14:textId="77777777" w:rsidTr="00E637C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</w:tcPr>
          <w:p w14:paraId="6DECF8CB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3711855F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363670A5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618C2954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591A6EFB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66206980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047C36EF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2C5423BA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32EB5330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08E33042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0EBF02F6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50E14692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6D5D3982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2C7434B4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01169644" w14:textId="77777777" w:rsidR="00E637C5" w:rsidRDefault="00E637C5" w:rsidP="00E637C5">
            <w:pPr>
              <w:rPr>
                <w:rFonts w:ascii="Arial" w:hAnsi="Arial" w:cs="Arial"/>
              </w:rPr>
            </w:pPr>
          </w:p>
        </w:tc>
      </w:tr>
    </w:tbl>
    <w:p w14:paraId="5F4C7BC1" w14:textId="77777777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  <w:sectPr w:rsidR="00865DF5" w:rsidSect="000B6387">
          <w:type w:val="continuous"/>
          <w:pgSz w:w="11909" w:h="16834"/>
          <w:pgMar w:top="284" w:right="1134" w:bottom="397" w:left="1134" w:header="0" w:footer="198" w:gutter="0"/>
          <w:paperSrc w:first="15" w:other="15"/>
          <w:cols w:space="720"/>
        </w:sectPr>
      </w:pPr>
    </w:p>
    <w:p w14:paraId="14347AA6" w14:textId="77777777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p w14:paraId="3C51FC7C" w14:textId="77777777" w:rsidR="00865DF5" w:rsidRPr="003A40FF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p w14:paraId="51CF8C45" w14:textId="77777777" w:rsidR="00865DF5" w:rsidRPr="003A40FF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865DF5" w14:paraId="51AD682E" w14:textId="77777777" w:rsidTr="00AE30CC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E6E6E6"/>
          </w:tcPr>
          <w:p w14:paraId="2245251C" w14:textId="119B4DC9" w:rsidR="00865DF5" w:rsidRPr="00690ED1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research have you done on this area and the proposed objective? </w:t>
            </w:r>
          </w:p>
        </w:tc>
      </w:tr>
      <w:tr w:rsidR="00865DF5" w14:paraId="3ED5903F" w14:textId="77777777" w:rsidTr="00AE30C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889" w:type="dxa"/>
          </w:tcPr>
          <w:p w14:paraId="048291B8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201CEDA1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10D4EC4B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5379B291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7EC43CCA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495D0299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1039931B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0BCD3F64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5C0584DE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5AC71290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221FF6F4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3F51C3E9" w14:textId="77777777" w:rsidR="00865DF5" w:rsidRDefault="00865DF5" w:rsidP="00AE30CC">
            <w:pPr>
              <w:rPr>
                <w:rFonts w:ascii="Arial" w:hAnsi="Arial" w:cs="Arial"/>
              </w:rPr>
            </w:pPr>
          </w:p>
        </w:tc>
      </w:tr>
    </w:tbl>
    <w:p w14:paraId="220B891F" w14:textId="77777777" w:rsidR="00865DF5" w:rsidRPr="007B7F55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865DF5" w:rsidRPr="001E129D" w14:paraId="7A4F269B" w14:textId="77777777" w:rsidTr="00AE30CC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E6E6E6"/>
          </w:tcPr>
          <w:p w14:paraId="2F9821A3" w14:textId="1DC8E917" w:rsidR="00865DF5" w:rsidRPr="001E129D" w:rsidRDefault="00865DF5" w:rsidP="00AE30C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To what other organisations or sponsors have you applied for grants and with what results so far?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865DF5" w14:paraId="07360E7E" w14:textId="77777777" w:rsidTr="00AE30C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889" w:type="dxa"/>
          </w:tcPr>
          <w:p w14:paraId="4988F195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25A8C2EA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564A400E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79884A00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7C8BD7EF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1BE7E86F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2ACCA080" w14:textId="77777777" w:rsidR="00865DF5" w:rsidRDefault="00865DF5" w:rsidP="00AE30CC">
            <w:pPr>
              <w:rPr>
                <w:rFonts w:ascii="Arial" w:hAnsi="Arial" w:cs="Arial"/>
              </w:rPr>
            </w:pPr>
          </w:p>
        </w:tc>
      </w:tr>
    </w:tbl>
    <w:p w14:paraId="3FD6AFE5" w14:textId="77777777" w:rsidR="00865DF5" w:rsidRPr="003A40FF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276"/>
        <w:gridCol w:w="3543"/>
        <w:gridCol w:w="1276"/>
      </w:tblGrid>
      <w:tr w:rsidR="00865DF5" w14:paraId="2B9CE759" w14:textId="77777777" w:rsidTr="00AE30CC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9889" w:type="dxa"/>
            <w:gridSpan w:val="4"/>
            <w:shd w:val="clear" w:color="auto" w:fill="E6E6E6"/>
          </w:tcPr>
          <w:p w14:paraId="2A26BFE8" w14:textId="77777777" w:rsidR="00865DF5" w:rsidRDefault="00865DF5" w:rsidP="00AE30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9.</w:t>
            </w:r>
            <w:r w:rsidRPr="00690ED1">
              <w:rPr>
                <w:rFonts w:ascii="Arial" w:hAnsi="Arial" w:cs="Arial"/>
                <w:b/>
                <w:bCs/>
                <w:sz w:val="20"/>
              </w:rPr>
              <w:t xml:space="preserve"> Budget</w:t>
            </w:r>
          </w:p>
        </w:tc>
      </w:tr>
      <w:tr w:rsidR="00865DF5" w14:paraId="6330DAE3" w14:textId="77777777" w:rsidTr="00AE30CC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E6E6E6"/>
          </w:tcPr>
          <w:p w14:paraId="3D64006C" w14:textId="77777777" w:rsidR="00865DF5" w:rsidRPr="00E069EC" w:rsidRDefault="00865DF5" w:rsidP="00AE30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</w:rPr>
            </w:pPr>
            <w:r w:rsidRPr="00E069EC">
              <w:rPr>
                <w:rFonts w:ascii="Arial" w:hAnsi="Arial" w:cs="Arial"/>
                <w:b/>
                <w:bCs/>
                <w:i/>
                <w:sz w:val="20"/>
              </w:rPr>
              <w:t>Expedition Costs</w:t>
            </w:r>
          </w:p>
        </w:tc>
        <w:tc>
          <w:tcPr>
            <w:tcW w:w="1276" w:type="dxa"/>
            <w:shd w:val="clear" w:color="auto" w:fill="E6E6E6"/>
          </w:tcPr>
          <w:p w14:paraId="407106D3" w14:textId="77777777" w:rsidR="00865DF5" w:rsidRPr="00CF22B4" w:rsidRDefault="00865DF5" w:rsidP="00AE30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CF22B4">
              <w:rPr>
                <w:rFonts w:ascii="Arial" w:hAnsi="Arial" w:cs="Arial"/>
                <w:b/>
                <w:i/>
              </w:rPr>
              <w:t>£</w:t>
            </w:r>
          </w:p>
        </w:tc>
        <w:tc>
          <w:tcPr>
            <w:tcW w:w="3543" w:type="dxa"/>
            <w:shd w:val="clear" w:color="auto" w:fill="E6E6E6"/>
          </w:tcPr>
          <w:p w14:paraId="4B1FB374" w14:textId="77777777" w:rsidR="00865DF5" w:rsidRPr="00E069EC" w:rsidRDefault="00865DF5" w:rsidP="00AE30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</w:rPr>
            </w:pPr>
            <w:r w:rsidRPr="00E069EC">
              <w:rPr>
                <w:rFonts w:ascii="Arial" w:hAnsi="Arial" w:cs="Arial"/>
                <w:b/>
                <w:bCs/>
                <w:i/>
                <w:sz w:val="20"/>
              </w:rPr>
              <w:t>Expedition Income</w:t>
            </w:r>
          </w:p>
        </w:tc>
        <w:tc>
          <w:tcPr>
            <w:tcW w:w="1276" w:type="dxa"/>
            <w:shd w:val="clear" w:color="auto" w:fill="E6E6E6"/>
          </w:tcPr>
          <w:p w14:paraId="1A344B13" w14:textId="77777777" w:rsidR="00865DF5" w:rsidRPr="00CF22B4" w:rsidRDefault="00865DF5" w:rsidP="00AE30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CF22B4">
              <w:rPr>
                <w:rFonts w:ascii="Arial" w:hAnsi="Arial" w:cs="Arial"/>
                <w:b/>
                <w:i/>
              </w:rPr>
              <w:t>£</w:t>
            </w:r>
          </w:p>
        </w:tc>
      </w:tr>
      <w:tr w:rsidR="00865DF5" w14:paraId="6E819370" w14:textId="77777777" w:rsidTr="00AE30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44A1F23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Travel to and from country</w:t>
            </w:r>
          </w:p>
        </w:tc>
        <w:tc>
          <w:tcPr>
            <w:tcW w:w="1276" w:type="dxa"/>
            <w:shd w:val="clear" w:color="auto" w:fill="auto"/>
          </w:tcPr>
          <w:p w14:paraId="0A997868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E6E6E6"/>
          </w:tcPr>
          <w:p w14:paraId="3CACD678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members:</w:t>
            </w:r>
          </w:p>
        </w:tc>
        <w:tc>
          <w:tcPr>
            <w:tcW w:w="1276" w:type="dxa"/>
            <w:shd w:val="clear" w:color="auto" w:fill="auto"/>
          </w:tcPr>
          <w:p w14:paraId="4DAC8545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5DF5" w14:paraId="0017964B" w14:textId="77777777" w:rsidTr="00AE30C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C0214B0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 w:rsidRPr="00C51889">
              <w:rPr>
                <w:rFonts w:ascii="Arial" w:hAnsi="Arial" w:cs="Arial"/>
                <w:b/>
                <w:bCs/>
                <w:sz w:val="20"/>
              </w:rPr>
              <w:t>Travel within country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76E09E71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shd w:val="clear" w:color="auto" w:fill="E6E6E6"/>
          </w:tcPr>
          <w:p w14:paraId="222B54A8" w14:textId="77777777" w:rsidR="00865DF5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Grants already approved: </w:t>
            </w:r>
          </w:p>
          <w:p w14:paraId="735B7164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 w:rsidRPr="00B317D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(please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list</w:t>
            </w:r>
            <w:r w:rsidRPr="00B317D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61A0AA8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5DF5" w14:paraId="7CD786C1" w14:textId="77777777" w:rsidTr="00AE30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3ED64C2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 w:rsidRPr="00C51889">
              <w:rPr>
                <w:rFonts w:ascii="Arial" w:hAnsi="Arial" w:cs="Arial"/>
                <w:b/>
                <w:bCs/>
                <w:sz w:val="20"/>
              </w:rPr>
              <w:t>Peak fees and Liaison Officer expenses if appropriate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Pr="00C5188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53F3214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shd w:val="clear" w:color="auto" w:fill="E6E6E6"/>
          </w:tcPr>
          <w:p w14:paraId="44711B4E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316AB5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5DF5" w14:paraId="5E04ABE0" w14:textId="77777777" w:rsidTr="00AE30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359949E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 w:rsidRPr="00C51889">
              <w:rPr>
                <w:rFonts w:ascii="Arial" w:hAnsi="Arial" w:cs="Arial"/>
                <w:b/>
                <w:bCs/>
                <w:sz w:val="20"/>
              </w:rPr>
              <w:t>Local employment costs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4EA77100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shd w:val="clear" w:color="auto" w:fill="E6E6E6"/>
          </w:tcPr>
          <w:p w14:paraId="08A6F3BB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E10189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5DF5" w14:paraId="482C0EB5" w14:textId="77777777" w:rsidTr="00AE30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44298AC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 w:rsidRPr="00C51889">
              <w:rPr>
                <w:rFonts w:ascii="Arial" w:hAnsi="Arial" w:cs="Arial"/>
                <w:b/>
                <w:bCs/>
                <w:sz w:val="20"/>
              </w:rPr>
              <w:t xml:space="preserve">Food </w:t>
            </w:r>
            <w:r>
              <w:rPr>
                <w:rFonts w:ascii="Arial" w:hAnsi="Arial" w:cs="Arial"/>
                <w:b/>
                <w:bCs/>
                <w:sz w:val="20"/>
              </w:rPr>
              <w:t>and</w:t>
            </w:r>
            <w:r w:rsidRPr="00C51889">
              <w:rPr>
                <w:rFonts w:ascii="Arial" w:hAnsi="Arial" w:cs="Arial"/>
                <w:b/>
                <w:bCs/>
                <w:sz w:val="20"/>
              </w:rPr>
              <w:t xml:space="preserve"> accommodation in country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39E7F8B1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shd w:val="clear" w:color="auto" w:fill="E6E6E6"/>
          </w:tcPr>
          <w:p w14:paraId="133C8209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553DAF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5DF5" w14:paraId="210E4E36" w14:textId="77777777" w:rsidTr="00AE30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D3D0F11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 w:rsidRPr="00C51889">
              <w:rPr>
                <w:rFonts w:ascii="Arial" w:hAnsi="Arial" w:cs="Arial"/>
                <w:b/>
                <w:bCs/>
                <w:sz w:val="20"/>
              </w:rPr>
              <w:t>Insurance costs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A77ECCD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5C41DFC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BF1826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5DF5" w14:paraId="30B69A91" w14:textId="77777777" w:rsidTr="00AE30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B3061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 w:rsidRPr="00C51889">
              <w:rPr>
                <w:rFonts w:ascii="Arial" w:hAnsi="Arial" w:cs="Arial"/>
                <w:b/>
                <w:bCs/>
                <w:sz w:val="20"/>
              </w:rPr>
              <w:t xml:space="preserve">Miscellaneous (details and </w:t>
            </w:r>
            <w:r>
              <w:rPr>
                <w:rFonts w:ascii="Arial" w:hAnsi="Arial" w:cs="Arial"/>
                <w:b/>
                <w:bCs/>
                <w:sz w:val="20"/>
              </w:rPr>
              <w:t>costs</w:t>
            </w:r>
            <w:r w:rsidRPr="003A40FF">
              <w:rPr>
                <w:rFonts w:ascii="Arial" w:hAnsi="Arial" w:cs="Arial"/>
                <w:b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CD02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54A269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 sources: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8A6F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5DF5" w14:paraId="29F2AE61" w14:textId="77777777" w:rsidTr="00AE30CC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548923" w14:textId="77777777" w:rsidR="00865DF5" w:rsidRPr="003709C5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 w:rsidRPr="003709C5">
              <w:rPr>
                <w:rFonts w:ascii="Arial" w:hAnsi="Arial" w:cs="Arial"/>
                <w:b/>
                <w:bCs/>
                <w:sz w:val="20"/>
              </w:rPr>
              <w:t>TOTAL: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E31A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9E18B0" w14:textId="77777777" w:rsidR="00865DF5" w:rsidRPr="00C51889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F346" w14:textId="77777777" w:rsidR="00865DF5" w:rsidRDefault="00865DF5" w:rsidP="00AE30C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189315" w14:textId="77777777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  <w:sectPr w:rsidR="00865DF5" w:rsidSect="003A40FF">
          <w:pgSz w:w="11909" w:h="16834"/>
          <w:pgMar w:top="284" w:right="1134" w:bottom="397" w:left="1134" w:header="0" w:footer="198" w:gutter="0"/>
          <w:paperSrc w:first="15" w:other="15"/>
          <w:cols w:space="720"/>
        </w:sectPr>
      </w:pPr>
    </w:p>
    <w:tbl>
      <w:tblPr>
        <w:tblpPr w:leftFromText="180" w:rightFromText="180" w:vertAnchor="text" w:horzAnchor="margin" w:tblpY="1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637C5" w:rsidRPr="00F17640" w14:paraId="60B4FFF0" w14:textId="77777777" w:rsidTr="00E637C5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E6E6E6"/>
          </w:tcPr>
          <w:p w14:paraId="7A246148" w14:textId="77777777" w:rsidR="00E637C5" w:rsidRPr="00F17640" w:rsidRDefault="00E637C5" w:rsidP="00E637C5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Is there any medical expertise within the team?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State what plans and experience you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have to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enable you to cope in the event of an accident or illness during the trip.</w:t>
            </w:r>
          </w:p>
        </w:tc>
      </w:tr>
      <w:tr w:rsidR="00E637C5" w14:paraId="08FF4C92" w14:textId="77777777" w:rsidTr="00E637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889" w:type="dxa"/>
          </w:tcPr>
          <w:p w14:paraId="1ACB92E6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0ECF4CF0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41C73C53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13620B48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33577571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3D4130F0" w14:textId="77777777" w:rsidR="00E637C5" w:rsidRDefault="00E637C5" w:rsidP="00E637C5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24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637C5" w:rsidRPr="001E129D" w14:paraId="422407DB" w14:textId="77777777" w:rsidTr="00E637C5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E6E6E6"/>
          </w:tcPr>
          <w:p w14:paraId="7AF5C8C4" w14:textId="77777777" w:rsidR="00E637C5" w:rsidRPr="001E129D" w:rsidRDefault="00E637C5" w:rsidP="00E637C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 xml:space="preserve">Please give details of how you plan to minimise your impact on the environment and in particular your strategy for Waste Management during the expedition.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637C5" w14:paraId="4FE42B48" w14:textId="77777777" w:rsidTr="00E637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889" w:type="dxa"/>
          </w:tcPr>
          <w:p w14:paraId="7B4E31C0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01D780C0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4372EBBD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2ACA8F06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37DDB019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4EB97D88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3D11AB10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69DC6ACA" w14:textId="77777777" w:rsidR="00E637C5" w:rsidRDefault="00E637C5" w:rsidP="00E637C5">
            <w:pPr>
              <w:rPr>
                <w:rFonts w:ascii="Arial" w:hAnsi="Arial" w:cs="Arial"/>
              </w:rPr>
            </w:pPr>
          </w:p>
          <w:p w14:paraId="47F9A964" w14:textId="77777777" w:rsidR="00E637C5" w:rsidRDefault="00E637C5" w:rsidP="00E637C5">
            <w:pPr>
              <w:rPr>
                <w:rFonts w:ascii="Arial" w:hAnsi="Arial" w:cs="Arial"/>
              </w:rPr>
            </w:pPr>
          </w:p>
        </w:tc>
      </w:tr>
    </w:tbl>
    <w:p w14:paraId="6FCF7048" w14:textId="77777777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  <w:sectPr w:rsidR="00865DF5" w:rsidSect="000B6387">
          <w:type w:val="continuous"/>
          <w:pgSz w:w="11909" w:h="16834"/>
          <w:pgMar w:top="284" w:right="1134" w:bottom="397" w:left="1134" w:header="0" w:footer="198" w:gutter="0"/>
          <w:paperSrc w:first="15" w:other="15"/>
          <w:cols w:space="720"/>
        </w:sectPr>
      </w:pPr>
    </w:p>
    <w:p w14:paraId="04136A54" w14:textId="77777777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p w14:paraId="77E2C8D7" w14:textId="77777777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p w14:paraId="523FE660" w14:textId="77777777" w:rsidR="00865DF5" w:rsidRPr="003A40FF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p w14:paraId="1C437260" w14:textId="77777777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p w14:paraId="7602E8B5" w14:textId="77777777" w:rsidR="00865DF5" w:rsidRPr="003A40FF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p w14:paraId="77916FFA" w14:textId="77777777" w:rsidR="00865DF5" w:rsidRDefault="00865DF5" w:rsidP="00865DF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865DF5" w:rsidRPr="001E129D" w14:paraId="6F6514BC" w14:textId="77777777" w:rsidTr="00AE30CC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E6E6E6"/>
          </w:tcPr>
          <w:p w14:paraId="082ADCCB" w14:textId="31609F7E" w:rsidR="00865DF5" w:rsidRPr="00865DF5" w:rsidRDefault="00865DF5" w:rsidP="00AE30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Name, sort code and the bank account number to which the grant should be paid. </w:t>
            </w:r>
          </w:p>
        </w:tc>
      </w:tr>
      <w:tr w:rsidR="00865DF5" w14:paraId="7C58B2CC" w14:textId="77777777" w:rsidTr="00AE30C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889" w:type="dxa"/>
          </w:tcPr>
          <w:p w14:paraId="13D96AF5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16E8F9D2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02C4A557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4D07A8FC" w14:textId="77777777" w:rsidR="00865DF5" w:rsidRDefault="00865DF5" w:rsidP="00AE30CC">
            <w:pPr>
              <w:rPr>
                <w:rFonts w:ascii="Arial" w:hAnsi="Arial" w:cs="Arial"/>
              </w:rPr>
            </w:pPr>
          </w:p>
          <w:p w14:paraId="39EAB619" w14:textId="77777777" w:rsidR="00865DF5" w:rsidRDefault="00865DF5" w:rsidP="00AE30CC">
            <w:pPr>
              <w:rPr>
                <w:rFonts w:ascii="Arial" w:hAnsi="Arial" w:cs="Arial"/>
              </w:rPr>
            </w:pPr>
          </w:p>
        </w:tc>
      </w:tr>
    </w:tbl>
    <w:p w14:paraId="3ADF3424" w14:textId="77777777" w:rsidR="00011D81" w:rsidRDefault="00E637C5"/>
    <w:sectPr w:rsidR="00011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3484" w14:textId="660B80F6" w:rsidR="004752A3" w:rsidRPr="006E563E" w:rsidRDefault="00E637C5" w:rsidP="003A40FF">
    <w:pPr>
      <w:pStyle w:val="Footer"/>
      <w:jc w:val="center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F5"/>
    <w:rsid w:val="0027530A"/>
    <w:rsid w:val="0029463D"/>
    <w:rsid w:val="005C71E3"/>
    <w:rsid w:val="00674546"/>
    <w:rsid w:val="007362E6"/>
    <w:rsid w:val="007F663F"/>
    <w:rsid w:val="00865DF5"/>
    <w:rsid w:val="00CB10E6"/>
    <w:rsid w:val="00DF360E"/>
    <w:rsid w:val="00E16466"/>
    <w:rsid w:val="00E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9B06"/>
  <w15:chartTrackingRefBased/>
  <w15:docId w15:val="{1080DDC2-7B2F-45DF-BF72-0C8D9460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DF5"/>
    <w:pPr>
      <w:spacing w:after="0" w:line="240" w:lineRule="auto"/>
    </w:pPr>
    <w:rPr>
      <w:rFonts w:ascii="Univers (W1)" w:eastAsia="Times New Roman" w:hAnsi="Univer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5D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5DF5"/>
    <w:rPr>
      <w:rFonts w:ascii="Univers (W1)" w:eastAsia="Times New Roman" w:hAnsi="Univers (W1)" w:cs="Times New Roman"/>
      <w:szCs w:val="20"/>
    </w:rPr>
  </w:style>
  <w:style w:type="paragraph" w:styleId="Footer">
    <w:name w:val="footer"/>
    <w:basedOn w:val="Normal"/>
    <w:link w:val="FooterChar"/>
    <w:rsid w:val="00865D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5DF5"/>
    <w:rPr>
      <w:rFonts w:ascii="Univers (W1)" w:eastAsia="Times New Roman" w:hAnsi="Univers (W1)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2</cp:revision>
  <dcterms:created xsi:type="dcterms:W3CDTF">2018-08-21T08:23:00Z</dcterms:created>
  <dcterms:modified xsi:type="dcterms:W3CDTF">2018-08-21T18:58:00Z</dcterms:modified>
</cp:coreProperties>
</file>